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86" w:rsidRDefault="00A70D86" w:rsidP="00E16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D57354" w:rsidRDefault="00E16D15" w:rsidP="001B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15">
        <w:rPr>
          <w:rFonts w:ascii="Times New Roman" w:hAnsi="Times New Roman" w:cs="Times New Roman"/>
          <w:b/>
          <w:sz w:val="28"/>
          <w:szCs w:val="28"/>
        </w:rPr>
        <w:t>О</w:t>
      </w:r>
      <w:r w:rsidR="001B2508" w:rsidRPr="001B2508">
        <w:rPr>
          <w:rFonts w:ascii="Times New Roman" w:hAnsi="Times New Roman" w:cs="Times New Roman"/>
          <w:b/>
          <w:sz w:val="28"/>
          <w:szCs w:val="28"/>
        </w:rPr>
        <w:t xml:space="preserve">хоплення </w:t>
      </w:r>
      <w:r w:rsidR="00DF3B15">
        <w:rPr>
          <w:rFonts w:ascii="Times New Roman" w:hAnsi="Times New Roman" w:cs="Times New Roman"/>
          <w:b/>
          <w:sz w:val="28"/>
          <w:szCs w:val="28"/>
        </w:rPr>
        <w:t xml:space="preserve">учнів </w:t>
      </w:r>
      <w:r w:rsidR="00A70D86">
        <w:rPr>
          <w:rFonts w:ascii="Times New Roman" w:hAnsi="Times New Roman" w:cs="Times New Roman"/>
          <w:b/>
          <w:sz w:val="28"/>
          <w:szCs w:val="28"/>
        </w:rPr>
        <w:t xml:space="preserve">Власівської ЗОШ І-ІІ ступенів </w:t>
      </w:r>
      <w:r w:rsidR="00DF3B15">
        <w:rPr>
          <w:rFonts w:ascii="Times New Roman" w:hAnsi="Times New Roman" w:cs="Times New Roman"/>
          <w:b/>
          <w:sz w:val="28"/>
          <w:szCs w:val="28"/>
        </w:rPr>
        <w:t>позашкільною освітою</w:t>
      </w:r>
      <w:r w:rsidR="00A70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11" w:rsidRPr="00061911" w:rsidRDefault="003928E2" w:rsidP="001B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2016</w:t>
      </w:r>
      <w:r w:rsidR="0006191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0619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911">
        <w:rPr>
          <w:rFonts w:ascii="Times New Roman" w:hAnsi="Times New Roman" w:cs="Times New Roman"/>
          <w:b/>
          <w:sz w:val="28"/>
          <w:szCs w:val="28"/>
        </w:rPr>
        <w:t>навчальномуроці</w:t>
      </w:r>
      <w:proofErr w:type="spell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687"/>
        <w:gridCol w:w="1554"/>
        <w:gridCol w:w="2142"/>
        <w:gridCol w:w="1848"/>
        <w:gridCol w:w="1848"/>
        <w:gridCol w:w="2417"/>
      </w:tblGrid>
      <w:tr w:rsidR="001B2508" w:rsidTr="00C24973">
        <w:tc>
          <w:tcPr>
            <w:tcW w:w="709" w:type="dxa"/>
          </w:tcPr>
          <w:p w:rsidR="001B2508" w:rsidRDefault="001B2508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7" w:type="dxa"/>
          </w:tcPr>
          <w:p w:rsidR="001B2508" w:rsidRDefault="001B2508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 учня</w:t>
            </w:r>
          </w:p>
        </w:tc>
        <w:tc>
          <w:tcPr>
            <w:tcW w:w="1554" w:type="dxa"/>
          </w:tcPr>
          <w:p w:rsidR="001B2508" w:rsidRDefault="001B2508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142" w:type="dxa"/>
          </w:tcPr>
          <w:p w:rsidR="001B2508" w:rsidRDefault="001B2508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гурток відвідує</w:t>
            </w:r>
          </w:p>
        </w:tc>
        <w:tc>
          <w:tcPr>
            <w:tcW w:w="1848" w:type="dxa"/>
          </w:tcPr>
          <w:p w:rsidR="001B2508" w:rsidRDefault="001B2508" w:rsidP="00DF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БДЮТ, ДЮСШ</w:t>
            </w:r>
            <w:r w:rsidR="00DF3B15">
              <w:rPr>
                <w:rFonts w:ascii="Times New Roman" w:hAnsi="Times New Roman" w:cs="Times New Roman"/>
                <w:sz w:val="28"/>
                <w:szCs w:val="28"/>
              </w:rPr>
              <w:t xml:space="preserve">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навч. закладу</w:t>
            </w:r>
          </w:p>
        </w:tc>
        <w:tc>
          <w:tcPr>
            <w:tcW w:w="1848" w:type="dxa"/>
          </w:tcPr>
          <w:p w:rsidR="001B2508" w:rsidRDefault="001B2508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2417" w:type="dxa"/>
          </w:tcPr>
          <w:p w:rsidR="001B2508" w:rsidRDefault="001B2508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Категорія</w:t>
            </w:r>
          </w:p>
        </w:tc>
      </w:tr>
      <w:tr w:rsidR="00C24973" w:rsidTr="00C24973">
        <w:tc>
          <w:tcPr>
            <w:tcW w:w="709" w:type="dxa"/>
            <w:vAlign w:val="center"/>
          </w:tcPr>
          <w:p w:rsidR="00C24973" w:rsidRPr="003B7E4A" w:rsidRDefault="00C24973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C24973" w:rsidRPr="00C24973" w:rsidRDefault="00C24973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t>Богатирьова Христина Віталіївна</w:t>
            </w:r>
          </w:p>
        </w:tc>
        <w:tc>
          <w:tcPr>
            <w:tcW w:w="1554" w:type="dxa"/>
          </w:tcPr>
          <w:p w:rsidR="00C24973" w:rsidRP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C24973" w:rsidRPr="00C24973" w:rsidRDefault="003928E2" w:rsidP="005C1E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C24973" w:rsidRPr="00A70D86" w:rsidRDefault="00C24973" w:rsidP="001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C24973" w:rsidRPr="00C24973" w:rsidRDefault="00C24973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29.10.2008</w:t>
            </w:r>
          </w:p>
        </w:tc>
        <w:tc>
          <w:tcPr>
            <w:tcW w:w="2417" w:type="dxa"/>
          </w:tcPr>
          <w:p w:rsidR="00C24973" w:rsidRDefault="00C24973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t>Раткевич Аліса Дмитрівна</w:t>
            </w:r>
          </w:p>
        </w:tc>
        <w:tc>
          <w:tcPr>
            <w:tcW w:w="1554" w:type="dxa"/>
          </w:tcPr>
          <w:p w:rsidR="003928E2" w:rsidRP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5C1EBE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14.07.2008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t>Головінова Ірина Сергіївна</w:t>
            </w:r>
          </w:p>
        </w:tc>
        <w:tc>
          <w:tcPr>
            <w:tcW w:w="1554" w:type="dxa"/>
          </w:tcPr>
          <w:p w:rsidR="003928E2" w:rsidRP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5C1EBE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09.04.2009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RPr="005C1EBE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t>Панасенко Інна Миколаївна</w:t>
            </w:r>
          </w:p>
        </w:tc>
        <w:tc>
          <w:tcPr>
            <w:tcW w:w="1554" w:type="dxa"/>
          </w:tcPr>
          <w:p w:rsidR="003928E2" w:rsidRP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5C1EBE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17.08.2009</w:t>
            </w:r>
          </w:p>
        </w:tc>
        <w:tc>
          <w:tcPr>
            <w:tcW w:w="2417" w:type="dxa"/>
          </w:tcPr>
          <w:p w:rsidR="003928E2" w:rsidRPr="005C1EBE" w:rsidRDefault="003928E2" w:rsidP="001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E">
              <w:rPr>
                <w:rFonts w:ascii="Times New Roman" w:hAnsi="Times New Roman" w:cs="Times New Roman"/>
                <w:sz w:val="24"/>
                <w:szCs w:val="24"/>
              </w:rPr>
              <w:t>багатодітна</w:t>
            </w:r>
          </w:p>
        </w:tc>
      </w:tr>
      <w:tr w:rsidR="003928E2" w:rsidRPr="005C1EBE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Івлєв Давид Вадимович</w:t>
            </w:r>
          </w:p>
        </w:tc>
        <w:tc>
          <w:tcPr>
            <w:tcW w:w="1554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4026FF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09.12.2008</w:t>
            </w:r>
          </w:p>
        </w:tc>
        <w:tc>
          <w:tcPr>
            <w:tcW w:w="2417" w:type="dxa"/>
          </w:tcPr>
          <w:p w:rsidR="003928E2" w:rsidRPr="005C1EBE" w:rsidRDefault="003928E2" w:rsidP="001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E2" w:rsidRPr="005C1EBE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Романюха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Віталій Вікторович</w:t>
            </w:r>
          </w:p>
        </w:tc>
        <w:tc>
          <w:tcPr>
            <w:tcW w:w="1554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4026FF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  <w:tc>
          <w:tcPr>
            <w:tcW w:w="2417" w:type="dxa"/>
          </w:tcPr>
          <w:p w:rsidR="003928E2" w:rsidRPr="005C1EBE" w:rsidRDefault="003928E2" w:rsidP="001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E2" w:rsidRPr="005C1EBE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Крженко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Кирило Юрійович</w:t>
            </w:r>
          </w:p>
        </w:tc>
        <w:tc>
          <w:tcPr>
            <w:tcW w:w="1554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4026FF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17.07.2008</w:t>
            </w:r>
          </w:p>
        </w:tc>
        <w:tc>
          <w:tcPr>
            <w:tcW w:w="2417" w:type="dxa"/>
          </w:tcPr>
          <w:p w:rsidR="003928E2" w:rsidRPr="005C1EBE" w:rsidRDefault="003928E2" w:rsidP="001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E2" w:rsidRPr="005C1EBE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Сенченко Максим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Олексанлрович</w:t>
            </w:r>
            <w:proofErr w:type="spellEnd"/>
          </w:p>
        </w:tc>
        <w:tc>
          <w:tcPr>
            <w:tcW w:w="1554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4026FF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24.06.2008</w:t>
            </w:r>
          </w:p>
        </w:tc>
        <w:tc>
          <w:tcPr>
            <w:tcW w:w="2417" w:type="dxa"/>
          </w:tcPr>
          <w:p w:rsidR="003928E2" w:rsidRPr="005C1EBE" w:rsidRDefault="003928E2" w:rsidP="001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t>Воєводко Юлія Сергіївна</w:t>
            </w:r>
          </w:p>
        </w:tc>
        <w:tc>
          <w:tcPr>
            <w:tcW w:w="1554" w:type="dxa"/>
          </w:tcPr>
          <w:p w:rsidR="003928E2" w:rsidRP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5C1EBE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03.11.2005</w:t>
            </w:r>
          </w:p>
        </w:tc>
        <w:tc>
          <w:tcPr>
            <w:tcW w:w="2417" w:type="dxa"/>
          </w:tcPr>
          <w:p w:rsidR="003928E2" w:rsidRPr="00C24973" w:rsidRDefault="003928E2" w:rsidP="001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багатодітна</w:t>
            </w: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t>Мартинова Катерина Василівна</w:t>
            </w:r>
          </w:p>
        </w:tc>
        <w:tc>
          <w:tcPr>
            <w:tcW w:w="1554" w:type="dxa"/>
          </w:tcPr>
          <w:p w:rsidR="003928E2" w:rsidRP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5C1EBE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14.08.2004</w:t>
            </w:r>
          </w:p>
        </w:tc>
        <w:tc>
          <w:tcPr>
            <w:tcW w:w="2417" w:type="dxa"/>
          </w:tcPr>
          <w:p w:rsidR="003928E2" w:rsidRPr="005C1EBE" w:rsidRDefault="003928E2" w:rsidP="001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t>Мінакова Діана Юріївна</w:t>
            </w:r>
          </w:p>
        </w:tc>
        <w:tc>
          <w:tcPr>
            <w:tcW w:w="1554" w:type="dxa"/>
          </w:tcPr>
          <w:p w:rsidR="003928E2" w:rsidRP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5C1EBE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08.07.2004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t>Моісеєнко Дар’я Павлівна</w:t>
            </w:r>
          </w:p>
        </w:tc>
        <w:tc>
          <w:tcPr>
            <w:tcW w:w="1554" w:type="dxa"/>
          </w:tcPr>
          <w:p w:rsidR="003928E2" w:rsidRP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5C1EBE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27.03.2004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Шило Анастасія </w:t>
            </w: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Андріївна</w:t>
            </w:r>
          </w:p>
        </w:tc>
        <w:tc>
          <w:tcPr>
            <w:tcW w:w="1554" w:type="dxa"/>
          </w:tcPr>
          <w:p w:rsidR="003928E2" w:rsidRP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5C1EBE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01.10.2004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t>Сотнікова Вікторія Миколаївна</w:t>
            </w:r>
          </w:p>
        </w:tc>
        <w:tc>
          <w:tcPr>
            <w:tcW w:w="1554" w:type="dxa"/>
          </w:tcPr>
          <w:p w:rsidR="003928E2" w:rsidRP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5C1EBE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16.03.2004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Ірина Віталіївна</w:t>
            </w:r>
          </w:p>
        </w:tc>
        <w:tc>
          <w:tcPr>
            <w:tcW w:w="1554" w:type="dxa"/>
          </w:tcPr>
          <w:p w:rsidR="003928E2" w:rsidRP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5C1EBE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10.01.2004</w:t>
            </w:r>
          </w:p>
        </w:tc>
        <w:tc>
          <w:tcPr>
            <w:tcW w:w="2417" w:type="dxa"/>
          </w:tcPr>
          <w:p w:rsidR="003928E2" w:rsidRPr="00C24973" w:rsidRDefault="003928E2" w:rsidP="001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напівсирота</w:t>
            </w: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t>Завада Євгенія Владиславівна</w:t>
            </w:r>
          </w:p>
        </w:tc>
        <w:tc>
          <w:tcPr>
            <w:tcW w:w="1554" w:type="dxa"/>
          </w:tcPr>
          <w:p w:rsidR="003928E2" w:rsidRP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5C1EBE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25.03.2004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t>Рибалко Діана Романівна</w:t>
            </w:r>
          </w:p>
        </w:tc>
        <w:tc>
          <w:tcPr>
            <w:tcW w:w="1554" w:type="dxa"/>
          </w:tcPr>
          <w:p w:rsidR="003928E2" w:rsidRP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5C1EBE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07.01.2003</w:t>
            </w:r>
          </w:p>
        </w:tc>
        <w:tc>
          <w:tcPr>
            <w:tcW w:w="2417" w:type="dxa"/>
          </w:tcPr>
          <w:p w:rsidR="003928E2" w:rsidRPr="005C1EBE" w:rsidRDefault="003928E2" w:rsidP="001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t>Панасенко Марія Миколаївна</w:t>
            </w:r>
          </w:p>
        </w:tc>
        <w:tc>
          <w:tcPr>
            <w:tcW w:w="1554" w:type="dxa"/>
          </w:tcPr>
          <w:p w:rsidR="003928E2" w:rsidRP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5C1EBE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14.01.2003</w:t>
            </w:r>
          </w:p>
        </w:tc>
        <w:tc>
          <w:tcPr>
            <w:tcW w:w="2417" w:type="dxa"/>
          </w:tcPr>
          <w:p w:rsidR="003928E2" w:rsidRPr="00C24973" w:rsidRDefault="003928E2" w:rsidP="001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дитина-інвалід</w:t>
            </w: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t>Гіз Лілія Богданівна</w:t>
            </w:r>
          </w:p>
        </w:tc>
        <w:tc>
          <w:tcPr>
            <w:tcW w:w="1554" w:type="dxa"/>
          </w:tcPr>
          <w:p w:rsidR="003928E2" w:rsidRP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5C1EBE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10.12.2001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t>Мєрєнкова Віта Володимирівна</w:t>
            </w:r>
          </w:p>
        </w:tc>
        <w:tc>
          <w:tcPr>
            <w:tcW w:w="1554" w:type="dxa"/>
          </w:tcPr>
          <w:p w:rsidR="003928E2" w:rsidRPr="003928E2" w:rsidRDefault="003928E2" w:rsidP="005C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5C1EBE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8.03.2002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C24973" w:rsidRDefault="003928E2" w:rsidP="004B16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eastAsia="Calibri" w:hAnsi="Times New Roman" w:cs="Times New Roman"/>
                <w:sz w:val="24"/>
                <w:szCs w:val="24"/>
              </w:rPr>
              <w:t>Сотнікова Інна Миколаївна</w:t>
            </w:r>
          </w:p>
        </w:tc>
        <w:tc>
          <w:tcPr>
            <w:tcW w:w="1554" w:type="dxa"/>
          </w:tcPr>
          <w:p w:rsidR="003928E2" w:rsidRP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2" w:type="dxa"/>
          </w:tcPr>
          <w:p w:rsidR="003928E2" w:rsidRPr="00C24973" w:rsidRDefault="003928E2" w:rsidP="00402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8" w:type="dxa"/>
          </w:tcPr>
          <w:p w:rsidR="003928E2" w:rsidRPr="00A70D86" w:rsidRDefault="003928E2" w:rsidP="005C1EBE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БДЮТ</w:t>
            </w:r>
          </w:p>
        </w:tc>
        <w:tc>
          <w:tcPr>
            <w:tcW w:w="1848" w:type="dxa"/>
          </w:tcPr>
          <w:p w:rsidR="003928E2" w:rsidRPr="00C24973" w:rsidRDefault="003928E2" w:rsidP="00C2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73">
              <w:rPr>
                <w:rFonts w:ascii="Times New Roman" w:hAnsi="Times New Roman" w:cs="Times New Roman"/>
                <w:sz w:val="24"/>
                <w:szCs w:val="24"/>
              </w:rPr>
              <w:t>20.08.2002</w:t>
            </w:r>
          </w:p>
        </w:tc>
        <w:tc>
          <w:tcPr>
            <w:tcW w:w="2417" w:type="dxa"/>
          </w:tcPr>
          <w:p w:rsidR="003928E2" w:rsidRPr="00C24973" w:rsidRDefault="003928E2" w:rsidP="001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багатодітна</w:t>
            </w: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Default="003928E2" w:rsidP="00D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Головінов Олексій Олександрович</w:t>
            </w:r>
          </w:p>
        </w:tc>
        <w:tc>
          <w:tcPr>
            <w:tcW w:w="1554" w:type="dxa"/>
          </w:tcPr>
          <w:p w:rsidR="003928E2" w:rsidRPr="00505EFC" w:rsidRDefault="003928E2" w:rsidP="005C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2" w:type="dxa"/>
          </w:tcPr>
          <w:p w:rsidR="003928E2" w:rsidRPr="00A70D86" w:rsidRDefault="003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Спортивна секція «Футбол»</w:t>
            </w:r>
          </w:p>
        </w:tc>
        <w:tc>
          <w:tcPr>
            <w:tcW w:w="1848" w:type="dxa"/>
          </w:tcPr>
          <w:p w:rsidR="003928E2" w:rsidRPr="00A70D86" w:rsidRDefault="003928E2" w:rsidP="005C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8" w:type="dxa"/>
          </w:tcPr>
          <w:p w:rsidR="003928E2" w:rsidRDefault="003928E2" w:rsidP="003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01.02.2002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Default="003928E2" w:rsidP="00D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Головінов Руслан Сергійович</w:t>
            </w:r>
          </w:p>
        </w:tc>
        <w:tc>
          <w:tcPr>
            <w:tcW w:w="1554" w:type="dxa"/>
          </w:tcPr>
          <w:p w:rsidR="003928E2" w:rsidRPr="00505EFC" w:rsidRDefault="003928E2" w:rsidP="005C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2" w:type="dxa"/>
          </w:tcPr>
          <w:p w:rsidR="003928E2" w:rsidRPr="00A70D86" w:rsidRDefault="003928E2">
            <w:pPr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Спортивна секція «Футбол»</w:t>
            </w:r>
          </w:p>
        </w:tc>
        <w:tc>
          <w:tcPr>
            <w:tcW w:w="1848" w:type="dxa"/>
          </w:tcPr>
          <w:p w:rsidR="003928E2" w:rsidRPr="00A70D86" w:rsidRDefault="003928E2" w:rsidP="003928E2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8" w:type="dxa"/>
          </w:tcPr>
          <w:p w:rsidR="003928E2" w:rsidRDefault="003928E2" w:rsidP="003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19.04.2002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Default="003928E2" w:rsidP="00D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 Вадим Сергійович</w:t>
            </w:r>
          </w:p>
        </w:tc>
        <w:tc>
          <w:tcPr>
            <w:tcW w:w="1554" w:type="dxa"/>
          </w:tcPr>
          <w:p w:rsidR="003928E2" w:rsidRPr="00505EFC" w:rsidRDefault="003928E2" w:rsidP="005C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2" w:type="dxa"/>
          </w:tcPr>
          <w:p w:rsidR="003928E2" w:rsidRPr="00A70D86" w:rsidRDefault="003928E2">
            <w:pPr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Спортивна секція «Футбол»</w:t>
            </w:r>
          </w:p>
        </w:tc>
        <w:tc>
          <w:tcPr>
            <w:tcW w:w="1848" w:type="dxa"/>
          </w:tcPr>
          <w:p w:rsidR="003928E2" w:rsidRPr="00A70D86" w:rsidRDefault="003928E2" w:rsidP="003928E2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8" w:type="dxa"/>
          </w:tcPr>
          <w:p w:rsidR="003928E2" w:rsidRDefault="003928E2" w:rsidP="003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11.11.2001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Default="003928E2" w:rsidP="00D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Рибалко Григорій Юрійович</w:t>
            </w:r>
          </w:p>
        </w:tc>
        <w:tc>
          <w:tcPr>
            <w:tcW w:w="1554" w:type="dxa"/>
          </w:tcPr>
          <w:p w:rsidR="003928E2" w:rsidRPr="00505EFC" w:rsidRDefault="003928E2" w:rsidP="005C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2" w:type="dxa"/>
          </w:tcPr>
          <w:p w:rsidR="003928E2" w:rsidRPr="00A70D86" w:rsidRDefault="003928E2">
            <w:pPr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Спортивна секція «Футбол»</w:t>
            </w:r>
          </w:p>
        </w:tc>
        <w:tc>
          <w:tcPr>
            <w:tcW w:w="1848" w:type="dxa"/>
          </w:tcPr>
          <w:p w:rsidR="003928E2" w:rsidRPr="00A70D86" w:rsidRDefault="003928E2" w:rsidP="003928E2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8" w:type="dxa"/>
          </w:tcPr>
          <w:p w:rsidR="003928E2" w:rsidRDefault="003928E2" w:rsidP="003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28.10.2001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Default="003928E2" w:rsidP="00D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Земенко Артем Едуардович</w:t>
            </w:r>
          </w:p>
        </w:tc>
        <w:tc>
          <w:tcPr>
            <w:tcW w:w="1554" w:type="dxa"/>
          </w:tcPr>
          <w:p w:rsidR="003928E2" w:rsidRPr="00505EFC" w:rsidRDefault="003928E2" w:rsidP="005C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2" w:type="dxa"/>
          </w:tcPr>
          <w:p w:rsidR="003928E2" w:rsidRPr="00A70D86" w:rsidRDefault="003928E2">
            <w:pPr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Спортивна секція «Футбол»</w:t>
            </w:r>
          </w:p>
        </w:tc>
        <w:tc>
          <w:tcPr>
            <w:tcW w:w="1848" w:type="dxa"/>
          </w:tcPr>
          <w:p w:rsidR="003928E2" w:rsidRPr="00A70D86" w:rsidRDefault="003928E2" w:rsidP="003928E2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8" w:type="dxa"/>
          </w:tcPr>
          <w:p w:rsidR="003928E2" w:rsidRDefault="003928E2" w:rsidP="003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23.10.2001</w:t>
            </w:r>
          </w:p>
        </w:tc>
        <w:tc>
          <w:tcPr>
            <w:tcW w:w="2417" w:type="dxa"/>
          </w:tcPr>
          <w:p w:rsidR="003928E2" w:rsidRPr="00505EFC" w:rsidRDefault="003928E2" w:rsidP="001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FC">
              <w:rPr>
                <w:rFonts w:ascii="Times New Roman" w:hAnsi="Times New Roman" w:cs="Times New Roman"/>
                <w:sz w:val="24"/>
                <w:szCs w:val="24"/>
              </w:rPr>
              <w:t>полусирота</w:t>
            </w: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505EFC" w:rsidRDefault="003928E2" w:rsidP="00D96E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Вітошкін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1554" w:type="dxa"/>
          </w:tcPr>
          <w:p w:rsidR="003928E2" w:rsidRPr="00505EFC" w:rsidRDefault="003928E2" w:rsidP="005C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2" w:type="dxa"/>
          </w:tcPr>
          <w:p w:rsidR="003928E2" w:rsidRPr="00A70D86" w:rsidRDefault="003928E2">
            <w:pPr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Спортивна секція «Футбол»</w:t>
            </w:r>
          </w:p>
        </w:tc>
        <w:tc>
          <w:tcPr>
            <w:tcW w:w="1848" w:type="dxa"/>
          </w:tcPr>
          <w:p w:rsidR="003928E2" w:rsidRPr="00A70D86" w:rsidRDefault="003928E2" w:rsidP="003928E2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8" w:type="dxa"/>
          </w:tcPr>
          <w:p w:rsidR="003928E2" w:rsidRDefault="003928E2" w:rsidP="003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22.10.2001</w:t>
            </w:r>
          </w:p>
        </w:tc>
        <w:tc>
          <w:tcPr>
            <w:tcW w:w="2417" w:type="dxa"/>
          </w:tcPr>
          <w:p w:rsidR="003928E2" w:rsidRPr="00505EFC" w:rsidRDefault="003928E2" w:rsidP="001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FC">
              <w:rPr>
                <w:rFonts w:ascii="Times New Roman" w:hAnsi="Times New Roman" w:cs="Times New Roman"/>
                <w:sz w:val="24"/>
                <w:szCs w:val="24"/>
              </w:rPr>
              <w:t>полусирота</w:t>
            </w: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505EFC" w:rsidRDefault="003928E2" w:rsidP="00D96E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Автанділівна</w:t>
            </w:r>
            <w:proofErr w:type="spellEnd"/>
          </w:p>
        </w:tc>
        <w:tc>
          <w:tcPr>
            <w:tcW w:w="1554" w:type="dxa"/>
          </w:tcPr>
          <w:p w:rsidR="003928E2" w:rsidRPr="00505EFC" w:rsidRDefault="003928E2" w:rsidP="005C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2" w:type="dxa"/>
          </w:tcPr>
          <w:p w:rsidR="003928E2" w:rsidRPr="00A70D86" w:rsidRDefault="003928E2" w:rsidP="004026FF">
            <w:pPr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Спортивна секція «Футбол»</w:t>
            </w:r>
          </w:p>
        </w:tc>
        <w:tc>
          <w:tcPr>
            <w:tcW w:w="1848" w:type="dxa"/>
          </w:tcPr>
          <w:p w:rsidR="003928E2" w:rsidRPr="00A70D86" w:rsidRDefault="003928E2" w:rsidP="004026FF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8" w:type="dxa"/>
          </w:tcPr>
          <w:p w:rsidR="003928E2" w:rsidRDefault="003928E2" w:rsidP="003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08.07.2003</w:t>
            </w:r>
          </w:p>
        </w:tc>
        <w:tc>
          <w:tcPr>
            <w:tcW w:w="2417" w:type="dxa"/>
          </w:tcPr>
          <w:p w:rsidR="003928E2" w:rsidRPr="003928E2" w:rsidRDefault="003928E2" w:rsidP="001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E2">
              <w:rPr>
                <w:rFonts w:ascii="Times New Roman" w:hAnsi="Times New Roman" w:cs="Times New Roman"/>
                <w:sz w:val="24"/>
                <w:szCs w:val="24"/>
              </w:rPr>
              <w:t>малозабезпечені</w:t>
            </w: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505EFC" w:rsidRDefault="00163296" w:rsidP="00D96E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Риабалко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Романівна</w:t>
            </w:r>
            <w:proofErr w:type="spellEnd"/>
          </w:p>
        </w:tc>
        <w:tc>
          <w:tcPr>
            <w:tcW w:w="1554" w:type="dxa"/>
          </w:tcPr>
          <w:p w:rsidR="003928E2" w:rsidRPr="00505EFC" w:rsidRDefault="00163296" w:rsidP="005C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2" w:type="dxa"/>
          </w:tcPr>
          <w:p w:rsidR="003928E2" w:rsidRPr="00A70D86" w:rsidRDefault="003928E2" w:rsidP="004026FF">
            <w:pPr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Спортивна секція «Футбол»</w:t>
            </w:r>
          </w:p>
        </w:tc>
        <w:tc>
          <w:tcPr>
            <w:tcW w:w="1848" w:type="dxa"/>
          </w:tcPr>
          <w:p w:rsidR="003928E2" w:rsidRPr="00A70D86" w:rsidRDefault="003928E2" w:rsidP="004026FF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8" w:type="dxa"/>
          </w:tcPr>
          <w:p w:rsidR="003928E2" w:rsidRDefault="00163296" w:rsidP="003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07.01.2003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505EFC" w:rsidRDefault="003928E2" w:rsidP="00D96E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Зарівний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Олександрович</w:t>
            </w:r>
            <w:proofErr w:type="spellEnd"/>
          </w:p>
        </w:tc>
        <w:tc>
          <w:tcPr>
            <w:tcW w:w="1554" w:type="dxa"/>
          </w:tcPr>
          <w:p w:rsidR="003928E2" w:rsidRPr="00505EFC" w:rsidRDefault="003928E2" w:rsidP="005C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42" w:type="dxa"/>
          </w:tcPr>
          <w:p w:rsidR="003928E2" w:rsidRPr="00A70D86" w:rsidRDefault="003928E2">
            <w:pPr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секція </w:t>
            </w:r>
            <w:r w:rsidRPr="00A7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«Футбол»</w:t>
            </w:r>
          </w:p>
        </w:tc>
        <w:tc>
          <w:tcPr>
            <w:tcW w:w="1848" w:type="dxa"/>
          </w:tcPr>
          <w:p w:rsidR="003928E2" w:rsidRPr="00A70D86" w:rsidRDefault="003928E2" w:rsidP="003928E2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</w:t>
            </w:r>
          </w:p>
        </w:tc>
        <w:tc>
          <w:tcPr>
            <w:tcW w:w="1848" w:type="dxa"/>
          </w:tcPr>
          <w:p w:rsidR="003928E2" w:rsidRDefault="003928E2" w:rsidP="003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25.12.2003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505EFC" w:rsidRDefault="003928E2" w:rsidP="00D96E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Гвоздьов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1554" w:type="dxa"/>
          </w:tcPr>
          <w:p w:rsidR="003928E2" w:rsidRPr="00505EFC" w:rsidRDefault="003928E2" w:rsidP="005C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2" w:type="dxa"/>
          </w:tcPr>
          <w:p w:rsidR="003928E2" w:rsidRPr="00A70D86" w:rsidRDefault="003928E2">
            <w:pPr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Спортивна секція «Футбол»</w:t>
            </w:r>
          </w:p>
        </w:tc>
        <w:tc>
          <w:tcPr>
            <w:tcW w:w="1848" w:type="dxa"/>
          </w:tcPr>
          <w:p w:rsidR="003928E2" w:rsidRPr="00A70D86" w:rsidRDefault="003928E2" w:rsidP="003928E2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8" w:type="dxa"/>
          </w:tcPr>
          <w:p w:rsidR="003928E2" w:rsidRDefault="003928E2" w:rsidP="003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01.07.2003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Pr="00505EFC" w:rsidRDefault="003928E2" w:rsidP="00D96E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Горячкін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Дмитрович</w:t>
            </w:r>
            <w:proofErr w:type="spellEnd"/>
          </w:p>
        </w:tc>
        <w:tc>
          <w:tcPr>
            <w:tcW w:w="1554" w:type="dxa"/>
          </w:tcPr>
          <w:p w:rsidR="003928E2" w:rsidRPr="00505EFC" w:rsidRDefault="003928E2" w:rsidP="005C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2" w:type="dxa"/>
          </w:tcPr>
          <w:p w:rsidR="003928E2" w:rsidRPr="00A70D86" w:rsidRDefault="003928E2">
            <w:pPr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Спортивна секція «Футбол»</w:t>
            </w:r>
          </w:p>
        </w:tc>
        <w:tc>
          <w:tcPr>
            <w:tcW w:w="1848" w:type="dxa"/>
          </w:tcPr>
          <w:p w:rsidR="003928E2" w:rsidRPr="00A70D86" w:rsidRDefault="003928E2" w:rsidP="003928E2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8" w:type="dxa"/>
          </w:tcPr>
          <w:p w:rsidR="003928E2" w:rsidRDefault="003928E2" w:rsidP="003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18.11.2003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Default="003928E2" w:rsidP="00D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Артур Вікторович</w:t>
            </w:r>
          </w:p>
        </w:tc>
        <w:tc>
          <w:tcPr>
            <w:tcW w:w="1554" w:type="dxa"/>
          </w:tcPr>
          <w:p w:rsidR="003928E2" w:rsidRPr="00505EFC" w:rsidRDefault="003928E2" w:rsidP="005C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2" w:type="dxa"/>
          </w:tcPr>
          <w:p w:rsidR="003928E2" w:rsidRPr="00A70D86" w:rsidRDefault="003928E2">
            <w:pPr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Спортивна секція «Футбол»</w:t>
            </w:r>
          </w:p>
        </w:tc>
        <w:tc>
          <w:tcPr>
            <w:tcW w:w="1848" w:type="dxa"/>
          </w:tcPr>
          <w:p w:rsidR="003928E2" w:rsidRPr="00A70D86" w:rsidRDefault="003928E2" w:rsidP="003928E2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8" w:type="dxa"/>
          </w:tcPr>
          <w:p w:rsidR="003928E2" w:rsidRDefault="003928E2" w:rsidP="003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08.01.2004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Default="003928E2" w:rsidP="00D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Гіз Лілія Богданівна</w:t>
            </w:r>
          </w:p>
        </w:tc>
        <w:tc>
          <w:tcPr>
            <w:tcW w:w="1554" w:type="dxa"/>
          </w:tcPr>
          <w:p w:rsidR="003928E2" w:rsidRPr="00505EFC" w:rsidRDefault="003928E2" w:rsidP="005C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2" w:type="dxa"/>
          </w:tcPr>
          <w:p w:rsidR="003928E2" w:rsidRPr="00A70D86" w:rsidRDefault="003928E2">
            <w:pPr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Спортивна секція «Футбол»</w:t>
            </w:r>
          </w:p>
        </w:tc>
        <w:tc>
          <w:tcPr>
            <w:tcW w:w="1848" w:type="dxa"/>
          </w:tcPr>
          <w:p w:rsidR="003928E2" w:rsidRPr="00A70D86" w:rsidRDefault="003928E2" w:rsidP="003928E2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8" w:type="dxa"/>
          </w:tcPr>
          <w:p w:rsidR="003928E2" w:rsidRDefault="003928E2" w:rsidP="003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10.12.2002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E2" w:rsidTr="00C24973">
        <w:tc>
          <w:tcPr>
            <w:tcW w:w="709" w:type="dxa"/>
            <w:vAlign w:val="center"/>
          </w:tcPr>
          <w:p w:rsidR="003928E2" w:rsidRPr="003B7E4A" w:rsidRDefault="003928E2" w:rsidP="00D96E10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87" w:type="dxa"/>
          </w:tcPr>
          <w:p w:rsidR="003928E2" w:rsidRDefault="003928E2" w:rsidP="00D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Мєрєнкова Віта Володимирівна</w:t>
            </w:r>
          </w:p>
        </w:tc>
        <w:tc>
          <w:tcPr>
            <w:tcW w:w="1554" w:type="dxa"/>
          </w:tcPr>
          <w:p w:rsidR="003928E2" w:rsidRPr="00505EFC" w:rsidRDefault="003928E2" w:rsidP="005C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2" w:type="dxa"/>
          </w:tcPr>
          <w:p w:rsidR="003928E2" w:rsidRPr="00A70D86" w:rsidRDefault="003928E2">
            <w:pPr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Спортивна секція «Футбол»</w:t>
            </w:r>
          </w:p>
        </w:tc>
        <w:tc>
          <w:tcPr>
            <w:tcW w:w="1848" w:type="dxa"/>
          </w:tcPr>
          <w:p w:rsidR="003928E2" w:rsidRPr="00A70D86" w:rsidRDefault="003928E2" w:rsidP="003928E2">
            <w:pPr>
              <w:jc w:val="center"/>
              <w:rPr>
                <w:sz w:val="24"/>
                <w:szCs w:val="24"/>
              </w:rPr>
            </w:pPr>
            <w:r w:rsidRPr="00A70D8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8" w:type="dxa"/>
          </w:tcPr>
          <w:p w:rsidR="003928E2" w:rsidRDefault="003928E2" w:rsidP="003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08.03.2002</w:t>
            </w:r>
          </w:p>
        </w:tc>
        <w:tc>
          <w:tcPr>
            <w:tcW w:w="2417" w:type="dxa"/>
          </w:tcPr>
          <w:p w:rsidR="003928E2" w:rsidRDefault="003928E2" w:rsidP="001B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508" w:rsidRDefault="001B2508" w:rsidP="001B25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6737C" w:rsidRDefault="00A6737C" w:rsidP="001B25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737C" w:rsidRPr="00061911" w:rsidRDefault="00061911" w:rsidP="00061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                                                   З.В. Мироненко</w:t>
      </w:r>
    </w:p>
    <w:p w:rsidR="00A6737C" w:rsidRPr="00A6737C" w:rsidRDefault="00A6737C" w:rsidP="00A6737C">
      <w:pPr>
        <w:rPr>
          <w:rFonts w:ascii="Times New Roman" w:hAnsi="Times New Roman" w:cs="Times New Roman"/>
          <w:sz w:val="28"/>
          <w:szCs w:val="28"/>
        </w:rPr>
      </w:pPr>
    </w:p>
    <w:sectPr w:rsidR="00A6737C" w:rsidRPr="00A6737C" w:rsidSect="001B250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010"/>
    <w:multiLevelType w:val="hybridMultilevel"/>
    <w:tmpl w:val="E5EC1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67F0"/>
    <w:rsid w:val="00005CB9"/>
    <w:rsid w:val="00061911"/>
    <w:rsid w:val="00163296"/>
    <w:rsid w:val="001B2508"/>
    <w:rsid w:val="002918C5"/>
    <w:rsid w:val="003928E2"/>
    <w:rsid w:val="003B1F61"/>
    <w:rsid w:val="003F6767"/>
    <w:rsid w:val="00505EFC"/>
    <w:rsid w:val="005C1EBE"/>
    <w:rsid w:val="007867F0"/>
    <w:rsid w:val="00886BC5"/>
    <w:rsid w:val="009C5F26"/>
    <w:rsid w:val="00A6737C"/>
    <w:rsid w:val="00A70D86"/>
    <w:rsid w:val="00A903C1"/>
    <w:rsid w:val="00B85265"/>
    <w:rsid w:val="00C24973"/>
    <w:rsid w:val="00D57354"/>
    <w:rsid w:val="00DA169F"/>
    <w:rsid w:val="00DD4EA0"/>
    <w:rsid w:val="00DF3B15"/>
    <w:rsid w:val="00E1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EBE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2014-11-10T07:42:00Z</cp:lastPrinted>
  <dcterms:created xsi:type="dcterms:W3CDTF">2014-10-30T12:09:00Z</dcterms:created>
  <dcterms:modified xsi:type="dcterms:W3CDTF">2016-09-20T07:51:00Z</dcterms:modified>
</cp:coreProperties>
</file>