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3D" w:rsidRPr="00C55F08" w:rsidRDefault="00A14A3D" w:rsidP="00A14A3D">
      <w:pPr>
        <w:spacing w:after="0" w:line="240" w:lineRule="auto"/>
        <w:ind w:left="5103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C55F08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ЗАТВЕРДЖУЮ </w:t>
      </w:r>
    </w:p>
    <w:p w:rsidR="00A14A3D" w:rsidRPr="00C55F08" w:rsidRDefault="00A14A3D" w:rsidP="00A14A3D">
      <w:pPr>
        <w:spacing w:after="0" w:line="240" w:lineRule="auto"/>
        <w:ind w:left="5103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</w:p>
    <w:p w:rsidR="00A14A3D" w:rsidRPr="00C55F08" w:rsidRDefault="00216D4E" w:rsidP="00A14A3D">
      <w:pPr>
        <w:spacing w:after="0" w:line="240" w:lineRule="auto"/>
        <w:ind w:left="5103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Заступник н</w:t>
      </w:r>
      <w:r w:rsidR="00A14A3D" w:rsidRPr="00C55F08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а</w:t>
      </w:r>
      <w:r w:rsidR="00A14A3D" w:rsidRPr="00C55F08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відділу освіти Нововодолазької районної </w:t>
      </w:r>
    </w:p>
    <w:p w:rsidR="00A14A3D" w:rsidRPr="00C55F08" w:rsidRDefault="00A14A3D" w:rsidP="00A14A3D">
      <w:pPr>
        <w:spacing w:after="0" w:line="240" w:lineRule="auto"/>
        <w:ind w:left="5103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C55F08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державної адміністрації</w:t>
      </w:r>
    </w:p>
    <w:p w:rsidR="00A14A3D" w:rsidRPr="00C55F08" w:rsidRDefault="00216D4E" w:rsidP="00A14A3D">
      <w:pPr>
        <w:spacing w:after="0" w:line="240" w:lineRule="auto"/>
        <w:ind w:left="5103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______________ Л.М. Чаюк</w:t>
      </w:r>
    </w:p>
    <w:p w:rsidR="00A14A3D" w:rsidRPr="00C55F08" w:rsidRDefault="00A14A3D" w:rsidP="00A14A3D">
      <w:pPr>
        <w:spacing w:after="0" w:line="240" w:lineRule="auto"/>
        <w:ind w:left="5103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C55F08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_______________201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8</w:t>
      </w:r>
      <w:r w:rsidRPr="00C55F08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р.</w:t>
      </w:r>
    </w:p>
    <w:p w:rsidR="00304011" w:rsidRDefault="00304011" w:rsidP="00D25F3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</w:p>
    <w:p w:rsidR="00A14A3D" w:rsidRPr="00D25F3F" w:rsidRDefault="00A14A3D" w:rsidP="00D25F3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</w:p>
    <w:p w:rsidR="00D25F3F" w:rsidRDefault="00D25F3F" w:rsidP="00D25F3F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  <w:r w:rsidRPr="00D25F3F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План</w:t>
      </w:r>
    </w:p>
    <w:p w:rsidR="00D25F3F" w:rsidRPr="00D25F3F" w:rsidRDefault="00D25F3F" w:rsidP="00D25F3F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  <w:r w:rsidRPr="00D25F3F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заходів з реалізації  у закладах освіти </w:t>
      </w:r>
      <w:proofErr w:type="spellStart"/>
      <w:r w:rsidRPr="00D25F3F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Нововодолазького</w:t>
      </w:r>
      <w:proofErr w:type="spellEnd"/>
      <w:r w:rsidRPr="00D25F3F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району </w:t>
      </w:r>
      <w:proofErr w:type="spellStart"/>
      <w:r w:rsidRPr="00D25F3F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правоосвітницького</w:t>
      </w:r>
      <w:proofErr w:type="spellEnd"/>
      <w:r w:rsidRPr="00D25F3F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проекту «Я маю право!» у 2018 році</w:t>
      </w:r>
    </w:p>
    <w:p w:rsidR="00D25F3F" w:rsidRDefault="00D25F3F" w:rsidP="00D25F3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</w:p>
    <w:tbl>
      <w:tblPr>
        <w:tblStyle w:val="a3"/>
        <w:tblW w:w="9889" w:type="dxa"/>
        <w:tblInd w:w="-318" w:type="dxa"/>
        <w:tblLook w:val="04A0"/>
      </w:tblPr>
      <w:tblGrid>
        <w:gridCol w:w="675"/>
        <w:gridCol w:w="4814"/>
        <w:gridCol w:w="2416"/>
        <w:gridCol w:w="1984"/>
      </w:tblGrid>
      <w:tr w:rsidR="00D25F3F" w:rsidTr="00042EBA">
        <w:tc>
          <w:tcPr>
            <w:tcW w:w="675" w:type="dxa"/>
          </w:tcPr>
          <w:p w:rsidR="00D25F3F" w:rsidRPr="00042EBA" w:rsidRDefault="00D25F3F" w:rsidP="00042EBA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 w:rsidRPr="00042EBA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4" w:type="dxa"/>
          </w:tcPr>
          <w:p w:rsidR="00D25F3F" w:rsidRPr="00042EBA" w:rsidRDefault="00D25F3F" w:rsidP="00042EBA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 w:rsidRPr="00042EBA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416" w:type="dxa"/>
          </w:tcPr>
          <w:p w:rsidR="00D25F3F" w:rsidRPr="00042EBA" w:rsidRDefault="00D25F3F" w:rsidP="00042EBA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 w:rsidRPr="00042EBA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84" w:type="dxa"/>
          </w:tcPr>
          <w:p w:rsidR="00D25F3F" w:rsidRPr="00042EBA" w:rsidRDefault="00D25F3F" w:rsidP="00042EBA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</w:pPr>
            <w:r w:rsidRPr="00042EBA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D25F3F" w:rsidTr="00042EBA">
        <w:tc>
          <w:tcPr>
            <w:tcW w:w="675" w:type="dxa"/>
          </w:tcPr>
          <w:p w:rsidR="00D25F3F" w:rsidRDefault="00042EBA" w:rsidP="00D25F3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</w:p>
        </w:tc>
        <w:tc>
          <w:tcPr>
            <w:tcW w:w="4814" w:type="dxa"/>
          </w:tcPr>
          <w:p w:rsidR="00D25F3F" w:rsidRDefault="00D25F3F" w:rsidP="00D25F3F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Провести виховні години для учнів 1-4-х класів за темою «Правовий букварик», для учнів 5</w:t>
            </w:r>
            <w:r w:rsidR="000A5625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-</w:t>
            </w:r>
            <w:r w:rsidR="000A5625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8-х класів за темою «Права людини – майбутнє країни»</w:t>
            </w:r>
          </w:p>
        </w:tc>
        <w:tc>
          <w:tcPr>
            <w:tcW w:w="2416" w:type="dxa"/>
          </w:tcPr>
          <w:p w:rsidR="00D25F3F" w:rsidRDefault="00D25F3F" w:rsidP="00042EBA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протягом 2018 року</w:t>
            </w:r>
          </w:p>
        </w:tc>
        <w:tc>
          <w:tcPr>
            <w:tcW w:w="1984" w:type="dxa"/>
          </w:tcPr>
          <w:p w:rsidR="00042EBA" w:rsidRDefault="00042EBA" w:rsidP="00D25F3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Відділ освіти,</w:t>
            </w:r>
          </w:p>
          <w:p w:rsidR="00D25F3F" w:rsidRDefault="00042EBA" w:rsidP="00D25F3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заклади освіти </w:t>
            </w:r>
          </w:p>
        </w:tc>
      </w:tr>
      <w:tr w:rsidR="00930444" w:rsidTr="00042EBA">
        <w:tc>
          <w:tcPr>
            <w:tcW w:w="675" w:type="dxa"/>
          </w:tcPr>
          <w:p w:rsidR="00930444" w:rsidRDefault="00930444" w:rsidP="00D25F3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2</w:t>
            </w:r>
          </w:p>
        </w:tc>
        <w:tc>
          <w:tcPr>
            <w:tcW w:w="4814" w:type="dxa"/>
          </w:tcPr>
          <w:p w:rsidR="00930444" w:rsidRDefault="00930444" w:rsidP="00D25F3F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Провести засідання у форматі «круглого столу» для учнів 10</w:t>
            </w:r>
            <w:r w:rsidR="006A7994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-</w:t>
            </w:r>
            <w:r w:rsidR="006A7994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11-х класів за темою «Права людини та сучасні виклики України».</w:t>
            </w:r>
          </w:p>
        </w:tc>
        <w:tc>
          <w:tcPr>
            <w:tcW w:w="2416" w:type="dxa"/>
          </w:tcPr>
          <w:p w:rsidR="00930444" w:rsidRDefault="00930444" w:rsidP="00042EBA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протягом 2018 року</w:t>
            </w:r>
          </w:p>
        </w:tc>
        <w:tc>
          <w:tcPr>
            <w:tcW w:w="1984" w:type="dxa"/>
          </w:tcPr>
          <w:p w:rsidR="00930444" w:rsidRPr="00F37AD1" w:rsidRDefault="00930444" w:rsidP="00604796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 w:rsidRPr="00F37AD1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Відділ освіти,</w:t>
            </w:r>
            <w:r w:rsidR="00B42690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 заклади освіти</w:t>
            </w:r>
          </w:p>
        </w:tc>
      </w:tr>
      <w:tr w:rsidR="00930444" w:rsidTr="00042EBA">
        <w:tc>
          <w:tcPr>
            <w:tcW w:w="675" w:type="dxa"/>
          </w:tcPr>
          <w:p w:rsidR="00930444" w:rsidRDefault="00930444" w:rsidP="00D25F3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3</w:t>
            </w:r>
          </w:p>
        </w:tc>
        <w:tc>
          <w:tcPr>
            <w:tcW w:w="4814" w:type="dxa"/>
          </w:tcPr>
          <w:p w:rsidR="00930444" w:rsidRDefault="00930444" w:rsidP="00D25F3F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Провести семінар для учнів 10</w:t>
            </w:r>
            <w:r w:rsidR="006A7994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-</w:t>
            </w:r>
            <w:r w:rsidR="006A7994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11-х класів за темою «Що робити якщо порушуються ваші права?»</w:t>
            </w:r>
          </w:p>
        </w:tc>
        <w:tc>
          <w:tcPr>
            <w:tcW w:w="2416" w:type="dxa"/>
          </w:tcPr>
          <w:p w:rsidR="00930444" w:rsidRDefault="00930444" w:rsidP="00930444">
            <w:pPr>
              <w:jc w:val="center"/>
            </w:pPr>
            <w:r w:rsidRPr="007C3F3F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протягом 2018 року</w:t>
            </w:r>
          </w:p>
        </w:tc>
        <w:tc>
          <w:tcPr>
            <w:tcW w:w="1984" w:type="dxa"/>
          </w:tcPr>
          <w:p w:rsidR="00930444" w:rsidRDefault="00B42690" w:rsidP="00604796"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Відділ освіти, </w:t>
            </w:r>
            <w:r w:rsidR="00930444" w:rsidRPr="00F37AD1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заклади освіти </w:t>
            </w:r>
          </w:p>
        </w:tc>
      </w:tr>
      <w:tr w:rsidR="00930444" w:rsidTr="00042EBA">
        <w:tc>
          <w:tcPr>
            <w:tcW w:w="675" w:type="dxa"/>
          </w:tcPr>
          <w:p w:rsidR="00930444" w:rsidRDefault="00930444" w:rsidP="00D25F3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4</w:t>
            </w:r>
          </w:p>
        </w:tc>
        <w:tc>
          <w:tcPr>
            <w:tcW w:w="4814" w:type="dxa"/>
          </w:tcPr>
          <w:p w:rsidR="00930444" w:rsidRDefault="00930444" w:rsidP="00D25F3F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Організувати гру-мандрівку серед учнів 5 - 8-х класів за темою «Досліджуючи право»</w:t>
            </w:r>
          </w:p>
        </w:tc>
        <w:tc>
          <w:tcPr>
            <w:tcW w:w="2416" w:type="dxa"/>
          </w:tcPr>
          <w:p w:rsidR="00930444" w:rsidRDefault="00930444" w:rsidP="00930444">
            <w:pPr>
              <w:jc w:val="center"/>
            </w:pPr>
            <w:r w:rsidRPr="007C3F3F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протягом 2018 року</w:t>
            </w:r>
          </w:p>
        </w:tc>
        <w:tc>
          <w:tcPr>
            <w:tcW w:w="1984" w:type="dxa"/>
          </w:tcPr>
          <w:p w:rsidR="00930444" w:rsidRPr="00F37AD1" w:rsidRDefault="00B42690" w:rsidP="00604796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Відділ освіти, </w:t>
            </w:r>
            <w:r w:rsidRPr="00F37AD1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заклади освіти</w:t>
            </w:r>
          </w:p>
        </w:tc>
      </w:tr>
      <w:tr w:rsidR="00930444" w:rsidTr="00042EBA">
        <w:tc>
          <w:tcPr>
            <w:tcW w:w="675" w:type="dxa"/>
          </w:tcPr>
          <w:p w:rsidR="00930444" w:rsidRDefault="00930444" w:rsidP="00D25F3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5</w:t>
            </w:r>
          </w:p>
        </w:tc>
        <w:tc>
          <w:tcPr>
            <w:tcW w:w="4814" w:type="dxa"/>
          </w:tcPr>
          <w:p w:rsidR="00930444" w:rsidRDefault="00930444" w:rsidP="00D25F3F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Організувати засідання у форматі «круглого столу» для учнів 8-9-х класів за темою «Основні права і обов’язки людини»</w:t>
            </w:r>
          </w:p>
        </w:tc>
        <w:tc>
          <w:tcPr>
            <w:tcW w:w="2416" w:type="dxa"/>
          </w:tcPr>
          <w:p w:rsidR="00930444" w:rsidRDefault="00930444" w:rsidP="00930444">
            <w:pPr>
              <w:jc w:val="center"/>
            </w:pPr>
            <w:r w:rsidRPr="007C3F3F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протягом 2018 року</w:t>
            </w:r>
          </w:p>
        </w:tc>
        <w:tc>
          <w:tcPr>
            <w:tcW w:w="1984" w:type="dxa"/>
          </w:tcPr>
          <w:p w:rsidR="00930444" w:rsidRDefault="00B42690" w:rsidP="00604796"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Відділ освіти, </w:t>
            </w:r>
            <w:r w:rsidRPr="00F37AD1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заклади освіти</w:t>
            </w:r>
          </w:p>
        </w:tc>
      </w:tr>
      <w:tr w:rsidR="00930444" w:rsidTr="00042EBA">
        <w:tc>
          <w:tcPr>
            <w:tcW w:w="675" w:type="dxa"/>
          </w:tcPr>
          <w:p w:rsidR="00930444" w:rsidRDefault="00930444" w:rsidP="00D25F3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6</w:t>
            </w:r>
          </w:p>
        </w:tc>
        <w:tc>
          <w:tcPr>
            <w:tcW w:w="4814" w:type="dxa"/>
          </w:tcPr>
          <w:p w:rsidR="00930444" w:rsidRDefault="00930444" w:rsidP="006A7994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Провести бесіду для учнів  5</w:t>
            </w:r>
            <w:r w:rsidR="006A7994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- 6-х класів за темою «Я – громадянин і патріот держави»</w:t>
            </w:r>
          </w:p>
        </w:tc>
        <w:tc>
          <w:tcPr>
            <w:tcW w:w="2416" w:type="dxa"/>
          </w:tcPr>
          <w:p w:rsidR="00930444" w:rsidRDefault="00930444" w:rsidP="00930444">
            <w:pPr>
              <w:jc w:val="center"/>
            </w:pPr>
            <w:r w:rsidRPr="007C3F3F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протягом 2018 року</w:t>
            </w:r>
          </w:p>
        </w:tc>
        <w:tc>
          <w:tcPr>
            <w:tcW w:w="1984" w:type="dxa"/>
          </w:tcPr>
          <w:p w:rsidR="00930444" w:rsidRPr="00F37AD1" w:rsidRDefault="00B42690" w:rsidP="00604796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Відділ освіти, </w:t>
            </w:r>
            <w:r w:rsidRPr="00F37AD1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заклади освіти</w:t>
            </w:r>
          </w:p>
        </w:tc>
      </w:tr>
      <w:tr w:rsidR="00930444" w:rsidTr="00042EBA">
        <w:tc>
          <w:tcPr>
            <w:tcW w:w="675" w:type="dxa"/>
          </w:tcPr>
          <w:p w:rsidR="00930444" w:rsidRDefault="00930444" w:rsidP="00D25F3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7</w:t>
            </w:r>
          </w:p>
        </w:tc>
        <w:tc>
          <w:tcPr>
            <w:tcW w:w="4814" w:type="dxa"/>
          </w:tcPr>
          <w:p w:rsidR="00930444" w:rsidRDefault="00930444" w:rsidP="000A562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 для учнів 10 – 11-х  класів за темою «Зміни у законодавстві України»</w:t>
            </w:r>
          </w:p>
        </w:tc>
        <w:tc>
          <w:tcPr>
            <w:tcW w:w="2416" w:type="dxa"/>
          </w:tcPr>
          <w:p w:rsidR="00930444" w:rsidRDefault="00930444" w:rsidP="00930444">
            <w:pPr>
              <w:jc w:val="center"/>
            </w:pPr>
            <w:r w:rsidRPr="007C3F3F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протягом 2018 року</w:t>
            </w:r>
          </w:p>
        </w:tc>
        <w:tc>
          <w:tcPr>
            <w:tcW w:w="1984" w:type="dxa"/>
          </w:tcPr>
          <w:p w:rsidR="00930444" w:rsidRDefault="00B42690" w:rsidP="00604796"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Відділ освіти, </w:t>
            </w:r>
            <w:r w:rsidRPr="00F37AD1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заклади освіти</w:t>
            </w:r>
          </w:p>
        </w:tc>
      </w:tr>
      <w:tr w:rsidR="00930444" w:rsidTr="00042EBA">
        <w:tc>
          <w:tcPr>
            <w:tcW w:w="675" w:type="dxa"/>
          </w:tcPr>
          <w:p w:rsidR="00930444" w:rsidRDefault="00930444" w:rsidP="00D25F3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8</w:t>
            </w:r>
          </w:p>
        </w:tc>
        <w:tc>
          <w:tcPr>
            <w:tcW w:w="4814" w:type="dxa"/>
          </w:tcPr>
          <w:p w:rsidR="00930444" w:rsidRDefault="00930444" w:rsidP="00B4269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Провести правові дебати для учнів 10</w:t>
            </w:r>
            <w:r w:rsidR="00B42690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– 11-х класів за темою «Немає права без обов’язків» </w:t>
            </w:r>
          </w:p>
        </w:tc>
        <w:tc>
          <w:tcPr>
            <w:tcW w:w="2416" w:type="dxa"/>
          </w:tcPr>
          <w:p w:rsidR="00930444" w:rsidRDefault="00930444" w:rsidP="00930444">
            <w:pPr>
              <w:jc w:val="center"/>
            </w:pPr>
            <w:r w:rsidRPr="007C3F3F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протягом 2018 року</w:t>
            </w:r>
          </w:p>
        </w:tc>
        <w:tc>
          <w:tcPr>
            <w:tcW w:w="1984" w:type="dxa"/>
          </w:tcPr>
          <w:p w:rsidR="00930444" w:rsidRPr="00F37AD1" w:rsidRDefault="00B42690" w:rsidP="00604796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Відділ освіти, </w:t>
            </w:r>
            <w:r w:rsidRPr="00F37AD1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заклади освіти</w:t>
            </w:r>
          </w:p>
        </w:tc>
      </w:tr>
      <w:tr w:rsidR="00930444" w:rsidTr="00042EBA">
        <w:tc>
          <w:tcPr>
            <w:tcW w:w="675" w:type="dxa"/>
          </w:tcPr>
          <w:p w:rsidR="00930444" w:rsidRDefault="00930444" w:rsidP="00D25F3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9</w:t>
            </w:r>
          </w:p>
        </w:tc>
        <w:tc>
          <w:tcPr>
            <w:tcW w:w="4814" w:type="dxa"/>
          </w:tcPr>
          <w:p w:rsidR="00930444" w:rsidRDefault="00930444" w:rsidP="00D25F3F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Провести бесіду для учнів 10 – 11-х класів за темою «Захист Вітчизни –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lastRenderedPageBreak/>
              <w:t>обов’язок громадянина»</w:t>
            </w:r>
          </w:p>
        </w:tc>
        <w:tc>
          <w:tcPr>
            <w:tcW w:w="2416" w:type="dxa"/>
          </w:tcPr>
          <w:p w:rsidR="00930444" w:rsidRDefault="00930444" w:rsidP="00930444">
            <w:pPr>
              <w:jc w:val="center"/>
            </w:pPr>
            <w:r w:rsidRPr="007C3F3F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lastRenderedPageBreak/>
              <w:t>протягом 2018 року</w:t>
            </w:r>
          </w:p>
        </w:tc>
        <w:tc>
          <w:tcPr>
            <w:tcW w:w="1984" w:type="dxa"/>
          </w:tcPr>
          <w:p w:rsidR="00930444" w:rsidRDefault="00B42690" w:rsidP="00604796"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Відділ освіти, </w:t>
            </w:r>
            <w:r w:rsidRPr="00F37AD1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заклади освіти</w:t>
            </w:r>
          </w:p>
        </w:tc>
      </w:tr>
      <w:tr w:rsidR="00930444" w:rsidTr="00042EBA">
        <w:tc>
          <w:tcPr>
            <w:tcW w:w="675" w:type="dxa"/>
          </w:tcPr>
          <w:p w:rsidR="00930444" w:rsidRDefault="00930444" w:rsidP="00D25F3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814" w:type="dxa"/>
          </w:tcPr>
          <w:p w:rsidR="00930444" w:rsidRDefault="00930444" w:rsidP="00D25F3F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Висвітлювати заходи з реалізації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правоосвітницького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 проекту «Я маю право!» на сайтах закладів освіти та у засобах масової інформації.</w:t>
            </w:r>
          </w:p>
        </w:tc>
        <w:tc>
          <w:tcPr>
            <w:tcW w:w="2416" w:type="dxa"/>
          </w:tcPr>
          <w:p w:rsidR="00930444" w:rsidRDefault="00930444" w:rsidP="00930444">
            <w:pPr>
              <w:jc w:val="center"/>
            </w:pPr>
            <w:r w:rsidRPr="007C3F3F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протягом 2018 року</w:t>
            </w:r>
          </w:p>
        </w:tc>
        <w:tc>
          <w:tcPr>
            <w:tcW w:w="1984" w:type="dxa"/>
          </w:tcPr>
          <w:p w:rsidR="00930444" w:rsidRPr="00F37AD1" w:rsidRDefault="00B42690" w:rsidP="00604796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Відділ освіти, </w:t>
            </w:r>
            <w:r w:rsidRPr="00F37AD1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заклади освіти</w:t>
            </w:r>
          </w:p>
        </w:tc>
      </w:tr>
      <w:tr w:rsidR="00930444" w:rsidTr="00042EBA">
        <w:tc>
          <w:tcPr>
            <w:tcW w:w="675" w:type="dxa"/>
          </w:tcPr>
          <w:p w:rsidR="00930444" w:rsidRDefault="00930444" w:rsidP="00D25F3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11</w:t>
            </w:r>
          </w:p>
        </w:tc>
        <w:tc>
          <w:tcPr>
            <w:tcW w:w="4814" w:type="dxa"/>
          </w:tcPr>
          <w:p w:rsidR="00930444" w:rsidRDefault="00930444" w:rsidP="00D25F3F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Провести виставку в бібліотеках закладів освіти на тему «Я маю право»</w:t>
            </w:r>
          </w:p>
        </w:tc>
        <w:tc>
          <w:tcPr>
            <w:tcW w:w="2416" w:type="dxa"/>
          </w:tcPr>
          <w:p w:rsidR="00930444" w:rsidRDefault="00930444" w:rsidP="00930444">
            <w:pPr>
              <w:jc w:val="center"/>
            </w:pPr>
            <w:r w:rsidRPr="007C3F3F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протягом 2018 року</w:t>
            </w:r>
          </w:p>
        </w:tc>
        <w:tc>
          <w:tcPr>
            <w:tcW w:w="1984" w:type="dxa"/>
          </w:tcPr>
          <w:p w:rsidR="00930444" w:rsidRDefault="00B42690" w:rsidP="00604796"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 xml:space="preserve">Відділ освіти, </w:t>
            </w:r>
            <w:r w:rsidRPr="00F37AD1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uk-UA"/>
              </w:rPr>
              <w:t>заклади освіти</w:t>
            </w:r>
          </w:p>
        </w:tc>
      </w:tr>
    </w:tbl>
    <w:p w:rsidR="00D25F3F" w:rsidRPr="00D25F3F" w:rsidRDefault="00D25F3F" w:rsidP="00D25F3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</w:p>
    <w:sectPr w:rsidR="00D25F3F" w:rsidRPr="00D25F3F" w:rsidSect="0030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F3F"/>
    <w:rsid w:val="00042EBA"/>
    <w:rsid w:val="000A5625"/>
    <w:rsid w:val="00216D4E"/>
    <w:rsid w:val="00304011"/>
    <w:rsid w:val="00470CD6"/>
    <w:rsid w:val="00545DEA"/>
    <w:rsid w:val="0069447F"/>
    <w:rsid w:val="006A7994"/>
    <w:rsid w:val="006C3E3D"/>
    <w:rsid w:val="00930444"/>
    <w:rsid w:val="00A14A3D"/>
    <w:rsid w:val="00B42690"/>
    <w:rsid w:val="00D25F3F"/>
    <w:rsid w:val="00E5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metodkabinet</cp:lastModifiedBy>
  <cp:revision>9</cp:revision>
  <dcterms:created xsi:type="dcterms:W3CDTF">2018-01-11T09:34:00Z</dcterms:created>
  <dcterms:modified xsi:type="dcterms:W3CDTF">2018-01-15T07:01:00Z</dcterms:modified>
</cp:coreProperties>
</file>